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B698" w14:textId="77777777" w:rsidR="00541D0E" w:rsidRPr="00073DFA" w:rsidRDefault="00541D0E">
      <w:pPr>
        <w:pStyle w:val="StandardWeb"/>
        <w:divId w:val="2104254363"/>
        <w:rPr>
          <w:rFonts w:ascii="Arial" w:hAnsi="Arial" w:cs="Arial"/>
        </w:rPr>
      </w:pPr>
      <w:r w:rsidRPr="00073DFA">
        <w:rPr>
          <w:rFonts w:ascii="Arial" w:hAnsi="Arial" w:cs="Arial"/>
        </w:rPr>
        <w:t>Liebe Eltern,</w:t>
      </w:r>
      <w:r w:rsidR="009F4952" w:rsidRPr="00073DFA">
        <w:rPr>
          <w:rFonts w:ascii="Arial" w:hAnsi="Arial" w:cs="Arial"/>
        </w:rPr>
        <w:t xml:space="preserve"> Liebe Schüler*innen,</w:t>
      </w:r>
    </w:p>
    <w:p w14:paraId="55CFA1AF" w14:textId="77777777" w:rsidR="00541D0E" w:rsidRPr="00073DFA" w:rsidRDefault="00541D0E">
      <w:pPr>
        <w:pStyle w:val="StandardWeb"/>
        <w:divId w:val="2104254363"/>
        <w:rPr>
          <w:rFonts w:ascii="Arial" w:hAnsi="Arial" w:cs="Arial"/>
        </w:rPr>
      </w:pPr>
      <w:r w:rsidRPr="00073DFA">
        <w:rPr>
          <w:rFonts w:ascii="Arial" w:hAnsi="Arial" w:cs="Arial"/>
        </w:rPr>
        <w:t xml:space="preserve">um die Abwesenheitsmeldung noch komfortabler zu gestalten, ermöglichen wir diese ab sofort via </w:t>
      </w:r>
      <w:proofErr w:type="spellStart"/>
      <w:r w:rsidRPr="00073DFA">
        <w:rPr>
          <w:rFonts w:ascii="Arial" w:hAnsi="Arial" w:cs="Arial"/>
        </w:rPr>
        <w:t>WebUntis</w:t>
      </w:r>
      <w:proofErr w:type="spellEnd"/>
      <w:r w:rsidRPr="00073DFA">
        <w:rPr>
          <w:rFonts w:ascii="Arial" w:hAnsi="Arial" w:cs="Arial"/>
        </w:rPr>
        <w:t xml:space="preserve"> / </w:t>
      </w:r>
      <w:proofErr w:type="spellStart"/>
      <w:r w:rsidRPr="00073DFA">
        <w:rPr>
          <w:rFonts w:ascii="Arial" w:hAnsi="Arial" w:cs="Arial"/>
        </w:rPr>
        <w:t>UntisMobile</w:t>
      </w:r>
      <w:proofErr w:type="spellEnd"/>
      <w:r w:rsidRPr="00073DFA">
        <w:rPr>
          <w:rFonts w:ascii="Arial" w:hAnsi="Arial" w:cs="Arial"/>
        </w:rPr>
        <w:t>.</w:t>
      </w:r>
    </w:p>
    <w:p w14:paraId="197AA6D2" w14:textId="3E8CD617" w:rsidR="00541D0E" w:rsidRPr="00073DFA" w:rsidRDefault="00541D0E">
      <w:pPr>
        <w:pStyle w:val="StandardWeb"/>
        <w:divId w:val="2104254363"/>
        <w:rPr>
          <w:rFonts w:ascii="Arial" w:hAnsi="Arial" w:cs="Arial"/>
        </w:rPr>
      </w:pPr>
      <w:r w:rsidRPr="00073DFA">
        <w:rPr>
          <w:rFonts w:ascii="Arial" w:hAnsi="Arial" w:cs="Arial"/>
        </w:rPr>
        <w:t xml:space="preserve">Bitten nehmen Sie ab sofort möglichst die Krankmeldungen </w:t>
      </w:r>
      <w:r w:rsidR="00073DFA" w:rsidRPr="00073DFA">
        <w:rPr>
          <w:rFonts w:ascii="Arial" w:hAnsi="Arial" w:cs="Arial"/>
        </w:rPr>
        <w:t xml:space="preserve">bis 7.45 Uhr </w:t>
      </w:r>
      <w:r w:rsidRPr="00073DFA">
        <w:rPr>
          <w:rFonts w:ascii="Arial" w:hAnsi="Arial" w:cs="Arial"/>
        </w:rPr>
        <w:t xml:space="preserve">über dieses System vor. </w:t>
      </w:r>
      <w:r w:rsidR="00F60851" w:rsidRPr="00073DFA">
        <w:rPr>
          <w:rFonts w:ascii="Arial" w:hAnsi="Arial" w:cs="Arial"/>
        </w:rPr>
        <w:t>Alternativ können Sie auch im Sekretariat anrufen 07125 9470-0.</w:t>
      </w:r>
    </w:p>
    <w:p w14:paraId="115E7D84" w14:textId="77777777" w:rsidR="00541D0E" w:rsidRPr="00073DFA" w:rsidRDefault="00541D0E">
      <w:pPr>
        <w:pStyle w:val="StandardWeb"/>
        <w:divId w:val="2104254363"/>
        <w:rPr>
          <w:rFonts w:ascii="Arial" w:hAnsi="Arial" w:cs="Arial"/>
        </w:rPr>
      </w:pPr>
      <w:r w:rsidRPr="00073DFA">
        <w:rPr>
          <w:rFonts w:ascii="Arial" w:hAnsi="Arial" w:cs="Arial"/>
        </w:rPr>
        <w:t xml:space="preserve">Im Folgenden erhalten Sie eine kurze Anleitung, wie Sie mit Hilfe der </w:t>
      </w:r>
      <w:proofErr w:type="spellStart"/>
      <w:r w:rsidRPr="00073DFA">
        <w:rPr>
          <w:rFonts w:ascii="Arial" w:hAnsi="Arial" w:cs="Arial"/>
        </w:rPr>
        <w:t>UntisMobile</w:t>
      </w:r>
      <w:proofErr w:type="spellEnd"/>
      <w:r w:rsidRPr="00073DFA">
        <w:rPr>
          <w:rFonts w:ascii="Arial" w:hAnsi="Arial" w:cs="Arial"/>
        </w:rPr>
        <w:t xml:space="preserve"> App </w:t>
      </w:r>
      <w:r w:rsidR="00ED7A82" w:rsidRPr="00073DFA">
        <w:rPr>
          <w:rFonts w:ascii="Arial" w:hAnsi="Arial" w:cs="Arial"/>
        </w:rPr>
        <w:t>Krankmeldungen durchführen</w:t>
      </w:r>
      <w:r w:rsidRPr="00073DFA">
        <w:rPr>
          <w:rFonts w:ascii="Arial" w:hAnsi="Arial" w:cs="Arial"/>
        </w:rPr>
        <w:t>.</w:t>
      </w:r>
    </w:p>
    <w:p w14:paraId="7101DF68" w14:textId="77777777" w:rsidR="00541D0E" w:rsidRPr="00073DFA" w:rsidRDefault="00541D0E">
      <w:pPr>
        <w:pStyle w:val="StandardWeb"/>
        <w:divId w:val="1903372919"/>
        <w:rPr>
          <w:rFonts w:ascii="Arial" w:hAnsi="Arial" w:cs="Arial"/>
        </w:rPr>
      </w:pPr>
      <w:r w:rsidRPr="00073DFA">
        <w:rPr>
          <w:rFonts w:ascii="Arial" w:hAnsi="Arial" w:cs="Arial"/>
          <w:noProof/>
        </w:rPr>
        <w:drawing>
          <wp:inline distT="0" distB="0" distL="0" distR="0" wp14:anchorId="14A6C546" wp14:editId="3323A50A">
            <wp:extent cx="2109143" cy="4686984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37" cy="470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8A4C" w14:textId="77777777" w:rsidR="00541D0E" w:rsidRPr="00073DFA" w:rsidRDefault="00541D0E">
      <w:pPr>
        <w:pStyle w:val="StandardWeb"/>
        <w:divId w:val="436146963"/>
        <w:rPr>
          <w:rFonts w:ascii="Arial" w:hAnsi="Arial" w:cs="Arial"/>
        </w:rPr>
      </w:pPr>
      <w:r w:rsidRPr="00073DFA">
        <w:rPr>
          <w:rFonts w:ascii="Arial" w:hAnsi="Arial" w:cs="Arial"/>
        </w:rPr>
        <w:t xml:space="preserve">1. Öffnen Sie die App </w:t>
      </w:r>
      <w:proofErr w:type="spellStart"/>
      <w:r w:rsidRPr="00073DFA">
        <w:rPr>
          <w:rFonts w:ascii="Arial" w:hAnsi="Arial" w:cs="Arial"/>
        </w:rPr>
        <w:t>UntisMobile</w:t>
      </w:r>
      <w:proofErr w:type="spellEnd"/>
      <w:r w:rsidRPr="00073DFA">
        <w:rPr>
          <w:rFonts w:ascii="Arial" w:hAnsi="Arial" w:cs="Arial"/>
        </w:rPr>
        <w:t xml:space="preserve"> auf Ihrem Endgerät.</w:t>
      </w:r>
    </w:p>
    <w:p w14:paraId="2D9A66A5" w14:textId="77777777" w:rsidR="00541D0E" w:rsidRPr="00073DFA" w:rsidRDefault="00541D0E">
      <w:pPr>
        <w:pStyle w:val="StandardWeb"/>
        <w:divId w:val="436146963"/>
        <w:rPr>
          <w:rFonts w:ascii="Arial" w:hAnsi="Arial" w:cs="Arial"/>
        </w:rPr>
      </w:pPr>
      <w:r w:rsidRPr="00073DFA">
        <w:rPr>
          <w:rFonts w:ascii="Arial" w:hAnsi="Arial" w:cs="Arial"/>
        </w:rPr>
        <w:t xml:space="preserve">2. Tippen Sie unten links auf </w:t>
      </w:r>
      <w:r w:rsidRPr="00073DFA">
        <w:rPr>
          <w:rStyle w:val="Fett"/>
          <w:rFonts w:ascii="Arial" w:hAnsi="Arial" w:cs="Arial"/>
        </w:rPr>
        <w:t>“Start”</w:t>
      </w:r>
    </w:p>
    <w:p w14:paraId="1760841D" w14:textId="77777777" w:rsidR="00541D0E" w:rsidRPr="00073DFA" w:rsidRDefault="00541D0E">
      <w:pPr>
        <w:pStyle w:val="StandardWeb"/>
        <w:divId w:val="436146963"/>
        <w:rPr>
          <w:rFonts w:ascii="Arial" w:hAnsi="Arial" w:cs="Arial"/>
        </w:rPr>
      </w:pPr>
      <w:r w:rsidRPr="00073DFA">
        <w:rPr>
          <w:rFonts w:ascii="Arial" w:hAnsi="Arial" w:cs="Arial"/>
        </w:rPr>
        <w:t xml:space="preserve">3. Tippen Sie auf </w:t>
      </w:r>
      <w:r w:rsidRPr="00073DFA">
        <w:rPr>
          <w:rStyle w:val="Fett"/>
          <w:rFonts w:ascii="Arial" w:hAnsi="Arial" w:cs="Arial"/>
        </w:rPr>
        <w:t>“Meine Abwesenheiten”</w:t>
      </w:r>
    </w:p>
    <w:p w14:paraId="6CB8FA8A" w14:textId="77777777" w:rsidR="00541D0E" w:rsidRPr="00073DFA" w:rsidRDefault="00541D0E">
      <w:pPr>
        <w:pStyle w:val="StandardWeb"/>
        <w:divId w:val="1279146409"/>
        <w:rPr>
          <w:rFonts w:ascii="Arial" w:hAnsi="Arial" w:cs="Arial"/>
        </w:rPr>
      </w:pPr>
      <w:r w:rsidRPr="00073DFA">
        <w:rPr>
          <w:rFonts w:ascii="Arial" w:hAnsi="Arial" w:cs="Arial"/>
          <w:noProof/>
        </w:rPr>
        <w:lastRenderedPageBreak/>
        <w:drawing>
          <wp:inline distT="0" distB="0" distL="0" distR="0" wp14:anchorId="5CEABEE8" wp14:editId="5994F4D7">
            <wp:extent cx="2077933" cy="4155866"/>
            <wp:effectExtent l="0" t="0" r="0" b="0"/>
            <wp:docPr id="2" name="Grafik 2" descr="IMG_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IMG_34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71" cy="41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6E35" w14:textId="77777777" w:rsidR="00541D0E" w:rsidRPr="00073DFA" w:rsidRDefault="00541D0E">
      <w:pPr>
        <w:pStyle w:val="StandardWeb"/>
        <w:divId w:val="288897413"/>
        <w:rPr>
          <w:rFonts w:ascii="Arial" w:hAnsi="Arial" w:cs="Arial"/>
        </w:rPr>
      </w:pPr>
      <w:r w:rsidRPr="00073DFA">
        <w:rPr>
          <w:rFonts w:ascii="Arial" w:hAnsi="Arial" w:cs="Arial"/>
        </w:rPr>
        <w:t>Sie sehen nun bestehende Abwesenheiten und deren Entschuldigungsstatus.</w:t>
      </w:r>
    </w:p>
    <w:p w14:paraId="67409449" w14:textId="77777777" w:rsidR="00541D0E" w:rsidRPr="00073DFA" w:rsidRDefault="00541D0E">
      <w:pPr>
        <w:pStyle w:val="StandardWeb"/>
        <w:divId w:val="288897413"/>
        <w:rPr>
          <w:rFonts w:ascii="Arial" w:hAnsi="Arial" w:cs="Arial"/>
        </w:rPr>
      </w:pPr>
      <w:r w:rsidRPr="00073DFA">
        <w:rPr>
          <w:rFonts w:ascii="Arial" w:hAnsi="Arial" w:cs="Arial"/>
        </w:rPr>
        <w:t xml:space="preserve">4. Tippen Sie auf das </w:t>
      </w:r>
      <w:r w:rsidRPr="00073DFA">
        <w:rPr>
          <w:rStyle w:val="Fett"/>
          <w:rFonts w:ascii="Arial" w:hAnsi="Arial" w:cs="Arial"/>
        </w:rPr>
        <w:t>orangefarbene “Pluszeichen”</w:t>
      </w:r>
      <w:r w:rsidRPr="00073DFA">
        <w:rPr>
          <w:rFonts w:ascii="Arial" w:hAnsi="Arial" w:cs="Arial"/>
        </w:rPr>
        <w:t xml:space="preserve"> in der rechten oberen Ecke.</w:t>
      </w:r>
    </w:p>
    <w:p w14:paraId="338594BB" w14:textId="77777777" w:rsidR="00541D0E" w:rsidRPr="00073DFA" w:rsidRDefault="00541D0E">
      <w:pPr>
        <w:pStyle w:val="StandardWeb"/>
        <w:divId w:val="665864778"/>
        <w:rPr>
          <w:rFonts w:ascii="Arial" w:hAnsi="Arial" w:cs="Arial"/>
        </w:rPr>
      </w:pPr>
      <w:r w:rsidRPr="00073DFA">
        <w:rPr>
          <w:rFonts w:ascii="Arial" w:hAnsi="Arial" w:cs="Arial"/>
          <w:noProof/>
        </w:rPr>
        <w:lastRenderedPageBreak/>
        <w:drawing>
          <wp:inline distT="0" distB="0" distL="0" distR="0" wp14:anchorId="34AAB821" wp14:editId="4DD419A4">
            <wp:extent cx="2505019" cy="5010036"/>
            <wp:effectExtent l="0" t="0" r="0" b="635"/>
            <wp:docPr id="1" name="Grafik 1" descr="IMG_34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IMG_3437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64" cy="501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861A" w14:textId="77777777" w:rsidR="00541D0E" w:rsidRPr="00073DFA" w:rsidRDefault="00541D0E">
      <w:pPr>
        <w:pStyle w:val="StandardWeb"/>
        <w:divId w:val="584464237"/>
        <w:rPr>
          <w:rFonts w:ascii="Arial" w:hAnsi="Arial" w:cs="Arial"/>
        </w:rPr>
      </w:pPr>
      <w:r w:rsidRPr="00073DFA">
        <w:rPr>
          <w:rFonts w:ascii="Arial" w:hAnsi="Arial" w:cs="Arial"/>
        </w:rPr>
        <w:t>5. Geben Sie nun die Dauer der Absenz ein. Sie können Ihr Kind Tag für Tag krankmelden oder für einen ggf. im Vorfeld feststehenden Zeitraum (z.B. Krankenhausaufenthalt).</w:t>
      </w:r>
    </w:p>
    <w:p w14:paraId="03D067D2" w14:textId="77777777" w:rsidR="00541D0E" w:rsidRPr="00073DFA" w:rsidRDefault="00541D0E">
      <w:pPr>
        <w:pStyle w:val="StandardWeb"/>
        <w:divId w:val="584464237"/>
        <w:rPr>
          <w:rFonts w:ascii="Arial" w:hAnsi="Arial" w:cs="Arial"/>
        </w:rPr>
      </w:pPr>
      <w:r w:rsidRPr="00073DFA">
        <w:rPr>
          <w:rFonts w:ascii="Arial" w:hAnsi="Arial" w:cs="Arial"/>
        </w:rPr>
        <w:t xml:space="preserve">6. </w:t>
      </w:r>
      <w:r w:rsidRPr="00073DFA">
        <w:rPr>
          <w:rStyle w:val="Fett"/>
          <w:rFonts w:ascii="Arial" w:hAnsi="Arial" w:cs="Arial"/>
        </w:rPr>
        <w:t>Als Abwesenheitsgrund geben Sie immer “a) Versäumnisse” an.</w:t>
      </w:r>
    </w:p>
    <w:p w14:paraId="6D2B84A1" w14:textId="77777777" w:rsidR="00541D0E" w:rsidRPr="00073DFA" w:rsidRDefault="00541D0E">
      <w:pPr>
        <w:pStyle w:val="StandardWeb"/>
        <w:divId w:val="584464237"/>
        <w:rPr>
          <w:rFonts w:ascii="Arial" w:hAnsi="Arial" w:cs="Arial"/>
        </w:rPr>
      </w:pPr>
      <w:r w:rsidRPr="00073DFA">
        <w:rPr>
          <w:rFonts w:ascii="Arial" w:hAnsi="Arial" w:cs="Arial"/>
        </w:rPr>
        <w:t xml:space="preserve">7. Bei </w:t>
      </w:r>
      <w:r w:rsidRPr="00073DFA">
        <w:rPr>
          <w:rStyle w:val="Fett"/>
          <w:rFonts w:ascii="Arial" w:hAnsi="Arial" w:cs="Arial"/>
        </w:rPr>
        <w:t>“Text”</w:t>
      </w:r>
      <w:r w:rsidRPr="00073DFA">
        <w:rPr>
          <w:rFonts w:ascii="Arial" w:hAnsi="Arial" w:cs="Arial"/>
        </w:rPr>
        <w:t xml:space="preserve"> geben Sie bitte den Grund der Absenz an (z.B. krank)</w:t>
      </w:r>
    </w:p>
    <w:p w14:paraId="5B387C5C" w14:textId="72B0CBC4" w:rsidR="00541D0E" w:rsidRDefault="00541D0E" w:rsidP="00E00F74">
      <w:pPr>
        <w:pStyle w:val="StandardWeb"/>
        <w:divId w:val="584464237"/>
        <w:rPr>
          <w:rStyle w:val="Fett"/>
          <w:rFonts w:ascii="Arial" w:hAnsi="Arial" w:cs="Arial"/>
        </w:rPr>
      </w:pPr>
      <w:r w:rsidRPr="00073DFA">
        <w:rPr>
          <w:rFonts w:ascii="Arial" w:hAnsi="Arial" w:cs="Arial"/>
        </w:rPr>
        <w:t>8. Tippen Sie in der rechten oberen Ecke auf das</w:t>
      </w:r>
      <w:r w:rsidRPr="00073DFA">
        <w:rPr>
          <w:rStyle w:val="Fett"/>
          <w:rFonts w:ascii="Arial" w:hAnsi="Arial" w:cs="Arial"/>
        </w:rPr>
        <w:t xml:space="preserve"> orangefarbene “Hakensymbol”.</w:t>
      </w:r>
    </w:p>
    <w:p w14:paraId="37FAFBA2" w14:textId="77777777" w:rsidR="00E00F74" w:rsidRDefault="00E00F74" w:rsidP="00E00F74">
      <w:pPr>
        <w:pStyle w:val="StandardWeb"/>
        <w:divId w:val="584464237"/>
        <w:rPr>
          <w:rStyle w:val="Fett"/>
          <w:rFonts w:ascii="Arial" w:hAnsi="Arial" w:cs="Arial"/>
        </w:rPr>
      </w:pPr>
    </w:p>
    <w:p w14:paraId="00125BD9" w14:textId="5A8B3C0A" w:rsidR="00E00F74" w:rsidRPr="00E00F74" w:rsidRDefault="00E00F74" w:rsidP="00E00F74">
      <w:pPr>
        <w:pStyle w:val="StandardWeb"/>
        <w:divId w:val="584464237"/>
        <w:rPr>
          <w:rFonts w:ascii="Arial" w:hAnsi="Arial" w:cs="Arial"/>
          <w:i/>
          <w:iCs/>
        </w:rPr>
      </w:pPr>
      <w:r w:rsidRPr="00E00F74">
        <w:rPr>
          <w:rStyle w:val="Fett"/>
          <w:rFonts w:ascii="Arial" w:hAnsi="Arial" w:cs="Arial"/>
          <w:i/>
          <w:iCs/>
        </w:rPr>
        <w:t>Achtung:</w:t>
      </w:r>
      <w:r>
        <w:rPr>
          <w:rStyle w:val="Fett"/>
          <w:rFonts w:ascii="Arial" w:hAnsi="Arial" w:cs="Arial"/>
          <w:b w:val="0"/>
          <w:bCs w:val="0"/>
          <w:i/>
          <w:iCs/>
        </w:rPr>
        <w:t xml:space="preserve"> Auf diese Weise informieren Sie die Schule lediglich über die Abwesenheit Ihres Kindes. Die fristgerechte Abgabe einer schriftlichen Entschuldigung bzw. eines ärztlichen Attests ist weiterhin unbedingt erforderlich! </w:t>
      </w:r>
    </w:p>
    <w:sectPr w:rsidR="00E00F74" w:rsidRPr="00E00F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E"/>
    <w:rsid w:val="00073DFA"/>
    <w:rsid w:val="00095133"/>
    <w:rsid w:val="00541D0E"/>
    <w:rsid w:val="00552BEA"/>
    <w:rsid w:val="005573AC"/>
    <w:rsid w:val="006478A9"/>
    <w:rsid w:val="00906636"/>
    <w:rsid w:val="009F4952"/>
    <w:rsid w:val="00CB6CBA"/>
    <w:rsid w:val="00E00F74"/>
    <w:rsid w:val="00ED7A82"/>
    <w:rsid w:val="00F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CA1A"/>
  <w15:chartTrackingRefBased/>
  <w15:docId w15:val="{C036C4F5-7920-5E4B-BDDF-A0EE287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1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1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1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541D0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41D0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Fett">
    <w:name w:val="Strong"/>
    <w:basedOn w:val="Absatz-Standardschriftart"/>
    <w:uiPriority w:val="22"/>
    <w:qFormat/>
    <w:rsid w:val="00541D0E"/>
    <w:rPr>
      <w:b/>
      <w:bCs/>
    </w:rPr>
  </w:style>
  <w:style w:type="character" w:styleId="Hervorhebung">
    <w:name w:val="Emphasis"/>
    <w:basedOn w:val="Absatz-Standardschriftart"/>
    <w:uiPriority w:val="20"/>
    <w:qFormat/>
    <w:rsid w:val="00541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49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0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Basler</dc:creator>
  <cp:keywords/>
  <dc:description/>
  <cp:lastModifiedBy>Kolbe</cp:lastModifiedBy>
  <cp:revision>4</cp:revision>
  <dcterms:created xsi:type="dcterms:W3CDTF">2023-09-06T18:58:00Z</dcterms:created>
  <dcterms:modified xsi:type="dcterms:W3CDTF">2023-09-08T14:43:00Z</dcterms:modified>
</cp:coreProperties>
</file>